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SOP - Making business app an app on iPhone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an iPhone go to the safari browser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Copy and pasta our Business App URL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Once on the browser, click the middle button on the screen for options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Scroll down this menu and click Add to Home Screen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Rename this to BTS Business App and click add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This will display as an app on your iPhone.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